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6639" w14:textId="5BB71107" w:rsidR="009D6483" w:rsidRDefault="006934A7" w:rsidP="006934A7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val="de-DE" w:eastAsia="de-DE"/>
        </w:rPr>
        <w:drawing>
          <wp:inline distT="0" distB="0" distL="0" distR="0" wp14:anchorId="666F0539" wp14:editId="714267E5">
            <wp:extent cx="1363133" cy="841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ge_objec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3643" cy="8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2E2C" w:rsidRPr="006934A7">
        <w:rPr>
          <w:b/>
          <w:noProof/>
          <w:lang w:val="de-DE" w:eastAsia="de-DE"/>
        </w:rPr>
        <w:drawing>
          <wp:inline distT="0" distB="0" distL="0" distR="0" wp14:anchorId="2739B542" wp14:editId="6BEB6770">
            <wp:extent cx="1667933" cy="884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2273" cy="9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2E2C">
        <w:rPr>
          <w:rFonts w:ascii="Myriad Web Pro" w:hAnsi="Myriad Web Pro"/>
          <w:noProof/>
          <w:lang w:val="de-DE" w:eastAsia="de-DE"/>
        </w:rPr>
        <w:drawing>
          <wp:inline distT="0" distB="0" distL="0" distR="0" wp14:anchorId="19152CB6" wp14:editId="5C60FC8F">
            <wp:extent cx="541020" cy="792480"/>
            <wp:effectExtent l="0" t="0" r="0" b="7620"/>
            <wp:docPr id="3" name="Bild 1" descr="EERA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A_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9C81B" w14:textId="77777777" w:rsidR="00A22E2C" w:rsidRDefault="00A22E2C" w:rsidP="00246E9C">
      <w:pPr>
        <w:spacing w:after="0"/>
        <w:jc w:val="center"/>
        <w:rPr>
          <w:b/>
        </w:rPr>
      </w:pPr>
    </w:p>
    <w:p w14:paraId="78C85F96" w14:textId="259E2843" w:rsidR="00C11B76" w:rsidRDefault="0092062C" w:rsidP="00246E9C">
      <w:pPr>
        <w:spacing w:after="0"/>
        <w:jc w:val="center"/>
        <w:rPr>
          <w:b/>
        </w:rPr>
      </w:pPr>
      <w:r>
        <w:rPr>
          <w:b/>
        </w:rPr>
        <w:t>4</w:t>
      </w:r>
      <w:r w:rsidR="00AC5FC6">
        <w:rPr>
          <w:b/>
          <w:vertAlign w:val="superscript"/>
        </w:rPr>
        <w:t>th</w:t>
      </w:r>
      <w:r w:rsidR="00246E9C" w:rsidRPr="00246E9C">
        <w:rPr>
          <w:b/>
        </w:rPr>
        <w:t xml:space="preserve"> European Conference on Curriculum Studies</w:t>
      </w:r>
    </w:p>
    <w:p w14:paraId="18E33603" w14:textId="016EA3D5" w:rsidR="006934A7" w:rsidRPr="006934A7" w:rsidRDefault="00A22E2C" w:rsidP="00246E9C">
      <w:pPr>
        <w:spacing w:after="0"/>
        <w:jc w:val="center"/>
        <w:rPr>
          <w:b/>
          <w:color w:val="92D050"/>
        </w:rPr>
      </w:pPr>
      <w:r>
        <w:rPr>
          <w:b/>
          <w:color w:val="92D050"/>
        </w:rPr>
        <w:t xml:space="preserve">Summer School - </w:t>
      </w:r>
      <w:r w:rsidR="006934A7" w:rsidRPr="006934A7">
        <w:rPr>
          <w:b/>
          <w:color w:val="92D050"/>
        </w:rPr>
        <w:t xml:space="preserve">Curriculum: Origins, Trajectories and Practices. </w:t>
      </w:r>
    </w:p>
    <w:p w14:paraId="3A07F740" w14:textId="027CA1B9" w:rsidR="00246E9C" w:rsidRDefault="00A22E2C" w:rsidP="00246E9C">
      <w:pPr>
        <w:jc w:val="center"/>
        <w:rPr>
          <w:b/>
        </w:rPr>
      </w:pPr>
      <w:r>
        <w:rPr>
          <w:b/>
        </w:rPr>
        <w:t xml:space="preserve">Application to attend </w:t>
      </w:r>
    </w:p>
    <w:p w14:paraId="5EA53288" w14:textId="77777777" w:rsidR="000C7387" w:rsidRDefault="000C7387" w:rsidP="000C7387">
      <w:pPr>
        <w:rPr>
          <w:b/>
        </w:rPr>
      </w:pPr>
      <w:r w:rsidRPr="00246E9C">
        <w:rPr>
          <w:b/>
        </w:rPr>
        <w:t>Notes</w:t>
      </w:r>
    </w:p>
    <w:p w14:paraId="029074E9" w14:textId="4E4F847F" w:rsidR="000C7387" w:rsidRDefault="000C7387" w:rsidP="000C7387">
      <w:pPr>
        <w:pStyle w:val="Listenabsatz"/>
        <w:numPr>
          <w:ilvl w:val="0"/>
          <w:numId w:val="1"/>
        </w:numPr>
      </w:pPr>
      <w:r>
        <w:t xml:space="preserve">Please save this template as a Word or RTF document, using the following format: </w:t>
      </w:r>
      <w:proofErr w:type="spellStart"/>
      <w:r w:rsidR="00A22E2C">
        <w:t>name_country</w:t>
      </w:r>
      <w:proofErr w:type="spellEnd"/>
      <w:r w:rsidR="00A22E2C">
        <w:t xml:space="preserve"> (e.g. </w:t>
      </w:r>
      <w:proofErr w:type="spellStart"/>
      <w:r w:rsidR="00A22E2C">
        <w:t>Smith_Ireland</w:t>
      </w:r>
      <w:proofErr w:type="spellEnd"/>
      <w:r>
        <w:t>).</w:t>
      </w:r>
    </w:p>
    <w:p w14:paraId="7AE1B887" w14:textId="0E6BD9B1" w:rsidR="000C7387" w:rsidRDefault="000C7387" w:rsidP="000C7387">
      <w:pPr>
        <w:pStyle w:val="Listenabsatz"/>
        <w:numPr>
          <w:ilvl w:val="0"/>
          <w:numId w:val="1"/>
        </w:numPr>
      </w:pPr>
      <w:r>
        <w:t xml:space="preserve">Complete the information required in each box. The abstract </w:t>
      </w:r>
      <w:r w:rsidR="00A22E2C">
        <w:t>(maximum 4</w:t>
      </w:r>
      <w:r w:rsidR="006934A7">
        <w:t>00</w:t>
      </w:r>
      <w:r w:rsidRPr="00246E9C">
        <w:t xml:space="preserve"> words)</w:t>
      </w:r>
      <w:r>
        <w:t xml:space="preserve"> should include the following information: </w:t>
      </w:r>
      <w:r w:rsidR="00A22E2C">
        <w:t xml:space="preserve">1. General overview of your area of research 2. Details of any current research projects </w:t>
      </w:r>
    </w:p>
    <w:p w14:paraId="4071017D" w14:textId="75F85B2B" w:rsidR="000C7387" w:rsidRDefault="000C7387" w:rsidP="000C7387">
      <w:pPr>
        <w:pStyle w:val="Listenabsatz"/>
        <w:numPr>
          <w:ilvl w:val="0"/>
          <w:numId w:val="1"/>
        </w:numPr>
      </w:pPr>
      <w:r>
        <w:t xml:space="preserve">Once complete, please return to </w:t>
      </w:r>
      <w:hyperlink r:id="rId11" w:history="1">
        <w:r w:rsidR="0092062C" w:rsidRPr="00BF03F0">
          <w:rPr>
            <w:rStyle w:val="Hyperlink"/>
          </w:rPr>
          <w:t>curriculum.conference19@mu.ie</w:t>
        </w:r>
      </w:hyperlink>
      <w:r w:rsidR="0092062C">
        <w:rPr>
          <w:rStyle w:val="Hyperlink"/>
        </w:rPr>
        <w:t xml:space="preserve"> </w:t>
      </w:r>
      <w:r>
        <w:t xml:space="preserve"> by </w:t>
      </w:r>
      <w:r w:rsidR="006934A7">
        <w:rPr>
          <w:b/>
        </w:rPr>
        <w:t xml:space="preserve"> </w:t>
      </w:r>
      <w:r w:rsidR="00117AF9">
        <w:rPr>
          <w:b/>
        </w:rPr>
        <w:t>14</w:t>
      </w:r>
      <w:r w:rsidR="00CA0877" w:rsidRPr="00CA0877">
        <w:rPr>
          <w:b/>
          <w:vertAlign w:val="superscript"/>
        </w:rPr>
        <w:t>th</w:t>
      </w:r>
      <w:r w:rsidR="00CA0877">
        <w:rPr>
          <w:b/>
        </w:rPr>
        <w:t xml:space="preserve"> </w:t>
      </w:r>
      <w:r w:rsidR="00117AF9">
        <w:rPr>
          <w:b/>
        </w:rPr>
        <w:t>February</w:t>
      </w:r>
      <w:r w:rsidR="00CA0877">
        <w:rPr>
          <w:b/>
        </w:rPr>
        <w:t xml:space="preserve"> 2019</w:t>
      </w:r>
      <w:r>
        <w:t>.</w:t>
      </w:r>
    </w:p>
    <w:p w14:paraId="6D187C6B" w14:textId="3B4FEDA8" w:rsidR="001F602D" w:rsidRDefault="0092062C" w:rsidP="00A22E2C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46E9C" w14:paraId="5355006D" w14:textId="77777777" w:rsidTr="0020028C">
        <w:tc>
          <w:tcPr>
            <w:tcW w:w="3823" w:type="dxa"/>
          </w:tcPr>
          <w:p w14:paraId="16D91707" w14:textId="0D524ECD" w:rsidR="00246E9C" w:rsidRPr="00CA0877" w:rsidRDefault="00A22E2C" w:rsidP="00246E9C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193" w:type="dxa"/>
          </w:tcPr>
          <w:p w14:paraId="596D5B50" w14:textId="77777777" w:rsidR="00246E9C" w:rsidRDefault="00246E9C" w:rsidP="0092062C"/>
        </w:tc>
      </w:tr>
      <w:tr w:rsidR="00CA0877" w14:paraId="5D45B0B3" w14:textId="77777777" w:rsidTr="0020028C">
        <w:tc>
          <w:tcPr>
            <w:tcW w:w="3823" w:type="dxa"/>
          </w:tcPr>
          <w:p w14:paraId="7151EA58" w14:textId="59E8B871" w:rsidR="00CA0877" w:rsidRDefault="00CA0877" w:rsidP="00246E9C">
            <w:pPr>
              <w:rPr>
                <w:b/>
              </w:rPr>
            </w:pPr>
            <w:r>
              <w:rPr>
                <w:b/>
              </w:rPr>
              <w:t>Email contact</w:t>
            </w:r>
          </w:p>
        </w:tc>
        <w:tc>
          <w:tcPr>
            <w:tcW w:w="5193" w:type="dxa"/>
          </w:tcPr>
          <w:p w14:paraId="6E982162" w14:textId="77777777" w:rsidR="00CA0877" w:rsidRDefault="00CA0877" w:rsidP="0092062C"/>
        </w:tc>
      </w:tr>
      <w:tr w:rsidR="00A22E2C" w14:paraId="1CC5FC45" w14:textId="77777777" w:rsidTr="0020028C">
        <w:tc>
          <w:tcPr>
            <w:tcW w:w="3823" w:type="dxa"/>
          </w:tcPr>
          <w:p w14:paraId="48E65119" w14:textId="726BABAB" w:rsidR="00A22E2C" w:rsidRDefault="00A22E2C" w:rsidP="00246E9C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193" w:type="dxa"/>
          </w:tcPr>
          <w:p w14:paraId="46C20852" w14:textId="77777777" w:rsidR="00A22E2C" w:rsidRDefault="00A22E2C" w:rsidP="0092062C"/>
        </w:tc>
      </w:tr>
      <w:tr w:rsidR="00A22E2C" w14:paraId="515AEE0B" w14:textId="77777777" w:rsidTr="0020028C">
        <w:tc>
          <w:tcPr>
            <w:tcW w:w="3823" w:type="dxa"/>
          </w:tcPr>
          <w:p w14:paraId="0657F887" w14:textId="18C06E7B" w:rsidR="00A22E2C" w:rsidRDefault="00A22E2C" w:rsidP="00246E9C">
            <w:pPr>
              <w:rPr>
                <w:b/>
              </w:rPr>
            </w:pPr>
            <w:r>
              <w:rPr>
                <w:b/>
              </w:rPr>
              <w:t xml:space="preserve">Would you describe yourself as a postgraduate student or </w:t>
            </w:r>
            <w:r w:rsidR="0020028C">
              <w:rPr>
                <w:b/>
              </w:rPr>
              <w:t>post-doctoral</w:t>
            </w:r>
            <w:r>
              <w:rPr>
                <w:b/>
              </w:rPr>
              <w:t xml:space="preserve">, early career researcher </w:t>
            </w:r>
          </w:p>
        </w:tc>
        <w:tc>
          <w:tcPr>
            <w:tcW w:w="5193" w:type="dxa"/>
          </w:tcPr>
          <w:p w14:paraId="77E61906" w14:textId="77777777" w:rsidR="00A22E2C" w:rsidRDefault="00A22E2C" w:rsidP="0092062C"/>
        </w:tc>
      </w:tr>
      <w:tr w:rsidR="00CA0877" w14:paraId="5F2EA638" w14:textId="77777777" w:rsidTr="0020028C">
        <w:tc>
          <w:tcPr>
            <w:tcW w:w="3823" w:type="dxa"/>
          </w:tcPr>
          <w:p w14:paraId="471B400F" w14:textId="64A8E949" w:rsidR="00CA0877" w:rsidRDefault="00CA0877" w:rsidP="00246E9C">
            <w:pPr>
              <w:rPr>
                <w:b/>
              </w:rPr>
            </w:pPr>
            <w:r>
              <w:rPr>
                <w:b/>
              </w:rPr>
              <w:t xml:space="preserve">Affiliation </w:t>
            </w:r>
          </w:p>
        </w:tc>
        <w:tc>
          <w:tcPr>
            <w:tcW w:w="5193" w:type="dxa"/>
          </w:tcPr>
          <w:p w14:paraId="7B755444" w14:textId="77777777" w:rsidR="00CA0877" w:rsidRDefault="00CA0877" w:rsidP="0092062C"/>
        </w:tc>
      </w:tr>
      <w:tr w:rsidR="00246E9C" w14:paraId="517E3E80" w14:textId="77777777" w:rsidTr="0020028C">
        <w:trPr>
          <w:trHeight w:val="828"/>
        </w:trPr>
        <w:tc>
          <w:tcPr>
            <w:tcW w:w="3823" w:type="dxa"/>
          </w:tcPr>
          <w:p w14:paraId="7480538B" w14:textId="580C8F84" w:rsidR="00CA0877" w:rsidRPr="00246E9C" w:rsidRDefault="00A22E2C" w:rsidP="00CA0877">
            <w:pPr>
              <w:rPr>
                <w:b/>
              </w:rPr>
            </w:pPr>
            <w:r>
              <w:rPr>
                <w:b/>
              </w:rPr>
              <w:t xml:space="preserve">Area of research </w:t>
            </w:r>
          </w:p>
          <w:p w14:paraId="2B5E18F8" w14:textId="0BE139A5" w:rsidR="00246E9C" w:rsidRPr="006934A7" w:rsidRDefault="00246E9C" w:rsidP="00246E9C">
            <w:pPr>
              <w:rPr>
                <w:b/>
              </w:rPr>
            </w:pPr>
          </w:p>
        </w:tc>
        <w:tc>
          <w:tcPr>
            <w:tcW w:w="5193" w:type="dxa"/>
          </w:tcPr>
          <w:p w14:paraId="53F0A1DB" w14:textId="299A948C" w:rsidR="00246E9C" w:rsidRDefault="00605804" w:rsidP="00246E9C">
            <w:r>
              <w:t xml:space="preserve"> </w:t>
            </w:r>
          </w:p>
        </w:tc>
      </w:tr>
      <w:tr w:rsidR="00246E9C" w14:paraId="5E362168" w14:textId="77777777" w:rsidTr="0020028C">
        <w:tc>
          <w:tcPr>
            <w:tcW w:w="3823" w:type="dxa"/>
          </w:tcPr>
          <w:p w14:paraId="73309C93" w14:textId="648EB542" w:rsidR="00246E9C" w:rsidRPr="00A22E2C" w:rsidRDefault="00A22E2C" w:rsidP="001F602D">
            <w:pPr>
              <w:rPr>
                <w:b/>
              </w:rPr>
            </w:pPr>
            <w:r w:rsidRPr="00A22E2C">
              <w:rPr>
                <w:b/>
              </w:rPr>
              <w:t>Please indicate if you are coming from low GDP country</w:t>
            </w:r>
          </w:p>
        </w:tc>
        <w:tc>
          <w:tcPr>
            <w:tcW w:w="5193" w:type="dxa"/>
          </w:tcPr>
          <w:p w14:paraId="2AF398B5" w14:textId="1AD93F1D" w:rsidR="002F0A5F" w:rsidRDefault="002F0A5F" w:rsidP="00135935"/>
        </w:tc>
      </w:tr>
      <w:tr w:rsidR="0020028C" w14:paraId="729D0A07" w14:textId="77777777" w:rsidTr="0020028C">
        <w:tc>
          <w:tcPr>
            <w:tcW w:w="3823" w:type="dxa"/>
          </w:tcPr>
          <w:p w14:paraId="46D110FF" w14:textId="1940BB0A" w:rsidR="0020028C" w:rsidRPr="00A22E2C" w:rsidRDefault="0020028C" w:rsidP="001F602D">
            <w:pPr>
              <w:rPr>
                <w:b/>
              </w:rPr>
            </w:pPr>
            <w:r>
              <w:rPr>
                <w:b/>
              </w:rPr>
              <w:t>Signature of supervisor or Head of Department to confirm status plus institution stamp</w:t>
            </w:r>
          </w:p>
        </w:tc>
        <w:tc>
          <w:tcPr>
            <w:tcW w:w="5193" w:type="dxa"/>
          </w:tcPr>
          <w:p w14:paraId="5D85D72F" w14:textId="77777777" w:rsidR="0020028C" w:rsidRDefault="0020028C" w:rsidP="00135935"/>
        </w:tc>
      </w:tr>
      <w:tr w:rsidR="0020028C" w14:paraId="50EA5136" w14:textId="77777777" w:rsidTr="0020028C">
        <w:tc>
          <w:tcPr>
            <w:tcW w:w="3823" w:type="dxa"/>
          </w:tcPr>
          <w:p w14:paraId="5E4C366A" w14:textId="635440F1" w:rsidR="0020028C" w:rsidRPr="00A22E2C" w:rsidRDefault="0020028C" w:rsidP="001F602D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</w:p>
        </w:tc>
        <w:tc>
          <w:tcPr>
            <w:tcW w:w="5193" w:type="dxa"/>
          </w:tcPr>
          <w:p w14:paraId="2CD05F72" w14:textId="206CA5C3" w:rsidR="0020028C" w:rsidRDefault="0020028C" w:rsidP="00135935">
            <w:r>
              <w:t xml:space="preserve">A letter to confirm status will be needed ahead of funding being allocated. </w:t>
            </w:r>
          </w:p>
        </w:tc>
      </w:tr>
      <w:tr w:rsidR="001F602D" w14:paraId="3DFD5CD6" w14:textId="77777777" w:rsidTr="00A22E2C">
        <w:tc>
          <w:tcPr>
            <w:tcW w:w="9016" w:type="dxa"/>
            <w:gridSpan w:val="2"/>
          </w:tcPr>
          <w:p w14:paraId="5DAC81D3" w14:textId="5FBF25F2" w:rsidR="001F602D" w:rsidRPr="001F602D" w:rsidRDefault="00A22E2C" w:rsidP="001F602D">
            <w:pPr>
              <w:jc w:val="center"/>
              <w:rPr>
                <w:b/>
              </w:rPr>
            </w:pPr>
            <w:r>
              <w:rPr>
                <w:b/>
              </w:rPr>
              <w:t>Research interests [must not exceed 4</w:t>
            </w:r>
            <w:r w:rsidR="0092062C">
              <w:rPr>
                <w:b/>
              </w:rPr>
              <w:t>00 words]</w:t>
            </w:r>
          </w:p>
        </w:tc>
      </w:tr>
      <w:tr w:rsidR="001F602D" w14:paraId="32898A37" w14:textId="77777777" w:rsidTr="00A22E2C">
        <w:tc>
          <w:tcPr>
            <w:tcW w:w="9016" w:type="dxa"/>
            <w:gridSpan w:val="2"/>
          </w:tcPr>
          <w:p w14:paraId="1E0FDAB3" w14:textId="2DC56780" w:rsidR="0092062C" w:rsidRDefault="00A22E2C" w:rsidP="0092062C">
            <w:pPr>
              <w:pStyle w:val="Listenabsatz"/>
              <w:numPr>
                <w:ilvl w:val="0"/>
                <w:numId w:val="3"/>
              </w:numPr>
            </w:pPr>
            <w:r>
              <w:rPr>
                <w:b/>
              </w:rPr>
              <w:t xml:space="preserve">General overview of your area of research </w:t>
            </w:r>
          </w:p>
          <w:p w14:paraId="3BDF47C6" w14:textId="3671AB85" w:rsidR="001F602D" w:rsidRDefault="001F602D" w:rsidP="00246E9C"/>
          <w:p w14:paraId="31A6D05B" w14:textId="77777777" w:rsidR="00360639" w:rsidRDefault="00360639" w:rsidP="004833EC"/>
          <w:p w14:paraId="6793F777" w14:textId="77777777" w:rsidR="00DF4677" w:rsidRDefault="00DF4677" w:rsidP="004833EC"/>
        </w:tc>
      </w:tr>
      <w:tr w:rsidR="0092062C" w14:paraId="6CFB653E" w14:textId="77777777" w:rsidTr="00A22E2C">
        <w:tc>
          <w:tcPr>
            <w:tcW w:w="9016" w:type="dxa"/>
            <w:gridSpan w:val="2"/>
          </w:tcPr>
          <w:p w14:paraId="702006AE" w14:textId="3BB690A2" w:rsidR="0092062C" w:rsidRDefault="00A22E2C" w:rsidP="0092062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Details of your current research projects </w:t>
            </w:r>
          </w:p>
          <w:p w14:paraId="1C01C767" w14:textId="77777777" w:rsidR="0092062C" w:rsidRDefault="0092062C" w:rsidP="0092062C">
            <w:pPr>
              <w:rPr>
                <w:b/>
              </w:rPr>
            </w:pPr>
          </w:p>
          <w:p w14:paraId="75DE51F7" w14:textId="652B276E" w:rsidR="0092062C" w:rsidRPr="0092062C" w:rsidRDefault="0092062C" w:rsidP="0092062C">
            <w:pPr>
              <w:rPr>
                <w:b/>
              </w:rPr>
            </w:pPr>
          </w:p>
        </w:tc>
      </w:tr>
    </w:tbl>
    <w:p w14:paraId="67657943" w14:textId="77777777" w:rsidR="00246E9C" w:rsidRPr="00246E9C" w:rsidRDefault="00246E9C" w:rsidP="001F602D"/>
    <w:sectPr w:rsidR="00246E9C" w:rsidRPr="00246E9C" w:rsidSect="006934A7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2441" w14:textId="77777777" w:rsidR="00590C09" w:rsidRDefault="00590C09" w:rsidP="006934A7">
      <w:pPr>
        <w:spacing w:after="0" w:line="240" w:lineRule="auto"/>
      </w:pPr>
      <w:r>
        <w:separator/>
      </w:r>
    </w:p>
  </w:endnote>
  <w:endnote w:type="continuationSeparator" w:id="0">
    <w:p w14:paraId="2589E1D1" w14:textId="77777777" w:rsidR="00590C09" w:rsidRDefault="00590C09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C09E" w14:textId="77777777" w:rsidR="00590C09" w:rsidRDefault="00590C09" w:rsidP="006934A7">
      <w:pPr>
        <w:spacing w:after="0" w:line="240" w:lineRule="auto"/>
      </w:pPr>
      <w:r>
        <w:separator/>
      </w:r>
    </w:p>
  </w:footnote>
  <w:footnote w:type="continuationSeparator" w:id="0">
    <w:p w14:paraId="2D7685DC" w14:textId="77777777" w:rsidR="00590C09" w:rsidRDefault="00590C09" w:rsidP="0069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38254D"/>
    <w:multiLevelType w:val="hybridMultilevel"/>
    <w:tmpl w:val="4C3E7A54"/>
    <w:lvl w:ilvl="0" w:tplc="F85EF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D8A"/>
    <w:multiLevelType w:val="hybridMultilevel"/>
    <w:tmpl w:val="9FF4E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D"/>
    <w:rsid w:val="00014177"/>
    <w:rsid w:val="0001770C"/>
    <w:rsid w:val="0002404C"/>
    <w:rsid w:val="00075162"/>
    <w:rsid w:val="000C210D"/>
    <w:rsid w:val="000C7387"/>
    <w:rsid w:val="000F5D3F"/>
    <w:rsid w:val="00117AF9"/>
    <w:rsid w:val="00135935"/>
    <w:rsid w:val="00172C22"/>
    <w:rsid w:val="001C6BB6"/>
    <w:rsid w:val="001E44CB"/>
    <w:rsid w:val="001F418C"/>
    <w:rsid w:val="001F602D"/>
    <w:rsid w:val="0020028C"/>
    <w:rsid w:val="0023009D"/>
    <w:rsid w:val="00246E9C"/>
    <w:rsid w:val="00251484"/>
    <w:rsid w:val="002E1F89"/>
    <w:rsid w:val="002F0A5F"/>
    <w:rsid w:val="00317D09"/>
    <w:rsid w:val="00360639"/>
    <w:rsid w:val="003657C2"/>
    <w:rsid w:val="003A52A1"/>
    <w:rsid w:val="003E3D88"/>
    <w:rsid w:val="00447462"/>
    <w:rsid w:val="00450E7D"/>
    <w:rsid w:val="004833EC"/>
    <w:rsid w:val="00497FE9"/>
    <w:rsid w:val="004F0B1C"/>
    <w:rsid w:val="00530B43"/>
    <w:rsid w:val="0055246F"/>
    <w:rsid w:val="00566926"/>
    <w:rsid w:val="00590C09"/>
    <w:rsid w:val="005A7C40"/>
    <w:rsid w:val="005A7C7D"/>
    <w:rsid w:val="00605804"/>
    <w:rsid w:val="00660DA4"/>
    <w:rsid w:val="006934A7"/>
    <w:rsid w:val="006D3D95"/>
    <w:rsid w:val="006E6FE2"/>
    <w:rsid w:val="006F3176"/>
    <w:rsid w:val="00700D10"/>
    <w:rsid w:val="00717C75"/>
    <w:rsid w:val="0072245E"/>
    <w:rsid w:val="007840FE"/>
    <w:rsid w:val="007F143F"/>
    <w:rsid w:val="00846AA9"/>
    <w:rsid w:val="00852652"/>
    <w:rsid w:val="00877CD9"/>
    <w:rsid w:val="008A7F1D"/>
    <w:rsid w:val="008C7179"/>
    <w:rsid w:val="0092062C"/>
    <w:rsid w:val="00973202"/>
    <w:rsid w:val="009746CF"/>
    <w:rsid w:val="009C051E"/>
    <w:rsid w:val="009C20CD"/>
    <w:rsid w:val="009D6483"/>
    <w:rsid w:val="009D77F2"/>
    <w:rsid w:val="009E0CE2"/>
    <w:rsid w:val="00A22E2C"/>
    <w:rsid w:val="00AC5FC6"/>
    <w:rsid w:val="00AD4A80"/>
    <w:rsid w:val="00AE74C4"/>
    <w:rsid w:val="00B03551"/>
    <w:rsid w:val="00B36652"/>
    <w:rsid w:val="00B443DF"/>
    <w:rsid w:val="00BB5C54"/>
    <w:rsid w:val="00BD4E24"/>
    <w:rsid w:val="00C11B76"/>
    <w:rsid w:val="00C14897"/>
    <w:rsid w:val="00CA0877"/>
    <w:rsid w:val="00D74B5B"/>
    <w:rsid w:val="00DC7C46"/>
    <w:rsid w:val="00DF07E8"/>
    <w:rsid w:val="00DF4677"/>
    <w:rsid w:val="00E17F54"/>
    <w:rsid w:val="00E2020F"/>
    <w:rsid w:val="00E76E13"/>
    <w:rsid w:val="00EC0B88"/>
    <w:rsid w:val="00ED1D8E"/>
    <w:rsid w:val="00F045F0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6AC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E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6E9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rsid w:val="0092062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4A7"/>
  </w:style>
  <w:style w:type="paragraph" w:styleId="Fuzeile">
    <w:name w:val="footer"/>
    <w:basedOn w:val="Standard"/>
    <w:link w:val="FuzeileZchn"/>
    <w:uiPriority w:val="99"/>
    <w:unhideWhenUsed/>
    <w:rsid w:val="006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4A7"/>
  </w:style>
  <w:style w:type="character" w:styleId="Kommentarzeichen">
    <w:name w:val="annotation reference"/>
    <w:basedOn w:val="Absatz-Standardschriftart"/>
    <w:uiPriority w:val="99"/>
    <w:semiHidden/>
    <w:unhideWhenUsed/>
    <w:rsid w:val="009732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2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2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2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E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6E9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rsid w:val="0092062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4A7"/>
  </w:style>
  <w:style w:type="paragraph" w:styleId="Fuzeile">
    <w:name w:val="footer"/>
    <w:basedOn w:val="Standard"/>
    <w:link w:val="FuzeileZchn"/>
    <w:uiPriority w:val="99"/>
    <w:unhideWhenUsed/>
    <w:rsid w:val="006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4A7"/>
  </w:style>
  <w:style w:type="character" w:styleId="Kommentarzeichen">
    <w:name w:val="annotation reference"/>
    <w:basedOn w:val="Absatz-Standardschriftart"/>
    <w:uiPriority w:val="99"/>
    <w:semiHidden/>
    <w:unhideWhenUsed/>
    <w:rsid w:val="009732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2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2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2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rriculum.conference19@mu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Stirling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Dempsey</dc:creator>
  <cp:lastModifiedBy>Dow</cp:lastModifiedBy>
  <cp:revision>2</cp:revision>
  <dcterms:created xsi:type="dcterms:W3CDTF">2019-01-09T11:15:00Z</dcterms:created>
  <dcterms:modified xsi:type="dcterms:W3CDTF">2019-01-09T11:15:00Z</dcterms:modified>
</cp:coreProperties>
</file>